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2F2" w:rsidRPr="00FA4742" w:rsidRDefault="00AA52F2"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A52F2" w:rsidRPr="00FA4742" w:rsidRDefault="00AA52F2"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A52F2" w:rsidRPr="00FA4742" w:rsidRDefault="00AA52F2"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A52F2" w:rsidRPr="00FA4742" w:rsidRDefault="00AA52F2"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A52F2" w:rsidRPr="00FA4742" w:rsidRDefault="00AA52F2"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A52F2" w:rsidRPr="00FA4742" w:rsidRDefault="00AA52F2"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A52F2" w:rsidRPr="00FA4742" w:rsidRDefault="00AA52F2"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A52F2" w:rsidRPr="00FA4742" w:rsidRDefault="00AA52F2"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A52F2" w:rsidRPr="00FA4742" w:rsidRDefault="00AA52F2"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A52F2" w:rsidRPr="00FA4742" w:rsidRDefault="00AA52F2" w:rsidP="006F411C">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A52F2" w:rsidRPr="00FA4742" w:rsidRDefault="00AA52F2" w:rsidP="006F411C">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A52F2" w:rsidRPr="00FA4742" w:rsidRDefault="00AA52F2" w:rsidP="006F411C">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A52F2" w:rsidRPr="00FA4742" w:rsidRDefault="00AA52F2" w:rsidP="006F411C">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A52F2" w:rsidRPr="00F90910" w:rsidRDefault="00AA52F2"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A52F2" w:rsidRPr="00F90910" w:rsidRDefault="00AA52F2"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A52F2" w:rsidRPr="00F90910" w:rsidRDefault="00AA52F2"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A52F2" w:rsidRPr="00F90910" w:rsidRDefault="00AA52F2"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Trần Nam</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Anh</w:t>
      </w:r>
    </w:p>
    <w:p w:rsidR="00AA52F2" w:rsidRPr="00F90910" w:rsidRDefault="00AA52F2"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13/04/1989</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AA52F2" w:rsidRPr="00F90910" w:rsidRDefault="00AA52F2"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1233 Tỉnh lộ 7, ấp Xóm Trại, xã An Nhơn Tây, huyện Củ Chi, TP.HCM</w:t>
      </w:r>
      <w:r w:rsidRPr="00F90910">
        <w:rPr>
          <w:rFonts w:ascii="Times New Roman" w:hAnsi="Times New Roman"/>
          <w:sz w:val="26"/>
          <w:szCs w:val="26"/>
        </w:rPr>
        <w:t>.</w:t>
      </w:r>
    </w:p>
    <w:p w:rsidR="00AA52F2" w:rsidRPr="00F90910" w:rsidRDefault="00AA52F2"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Kỹ thuật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AA52F2" w:rsidRPr="00F90910" w:rsidRDefault="00AA52F2"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0934051615</w:t>
      </w:r>
      <w:r w:rsidRPr="00F90910">
        <w:rPr>
          <w:rFonts w:ascii="Times New Roman" w:hAnsi="Times New Roman"/>
          <w:color w:val="000000"/>
          <w:sz w:val="26"/>
          <w:szCs w:val="26"/>
          <w:lang w:val="de-DE"/>
        </w:rPr>
        <w:t xml:space="preserve"> </w:t>
      </w:r>
    </w:p>
    <w:p w:rsidR="00AA52F2" w:rsidRPr="00F90910" w:rsidRDefault="00AA52F2"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Sacombank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Nguyễn Oanh - Gò Vấp</w:t>
      </w:r>
    </w:p>
    <w:p w:rsidR="00AA52F2" w:rsidRDefault="00AA52F2" w:rsidP="008D6F0B">
      <w:pPr>
        <w:tabs>
          <w:tab w:val="left" w:pos="567"/>
          <w:tab w:val="left" w:leader="dot" w:pos="3686"/>
          <w:tab w:val="right" w:leader="dot" w:pos="6096"/>
          <w:tab w:val="left" w:pos="6379"/>
          <w:tab w:val="right" w:leader="dot" w:pos="9355"/>
        </w:tabs>
        <w:spacing w:before="120" w:after="12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024255580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31/03/2011</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AA52F2" w:rsidRPr="00333166" w:rsidRDefault="00AA52F2"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p>
    <w:p w:rsidR="00AA52F2" w:rsidRPr="00F90910" w:rsidRDefault="00AA52F2"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AA52F2" w:rsidRPr="00F90910" w:rsidRDefault="00AA52F2"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A52F2" w:rsidRPr="00F90910" w:rsidRDefault="00AA52F2"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A52F2" w:rsidRPr="00F90910" w:rsidRDefault="00AA52F2"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A52F2" w:rsidRPr="006836C1" w:rsidRDefault="00AA52F2" w:rsidP="000E7DD0">
      <w:pPr>
        <w:tabs>
          <w:tab w:val="left" w:pos="567"/>
          <w:tab w:val="right" w:leader="dot" w:pos="5103"/>
          <w:tab w:val="left" w:pos="5245"/>
          <w:tab w:val="right" w:leader="dot" w:pos="9355"/>
        </w:tabs>
        <w:spacing w:after="120"/>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Kỹ thuật lắp đặt điện- lớp 18C1  - ĐCN 4 - 30 tiết</w:t>
      </w:r>
    </w:p>
    <w:p w:rsidR="00AA52F2" w:rsidRPr="006836C1" w:rsidRDefault="00AA52F2" w:rsidP="00302B29">
      <w:pPr>
        <w:tabs>
          <w:tab w:val="left" w:pos="1560"/>
          <w:tab w:val="right" w:leader="dot" w:pos="5103"/>
          <w:tab w:val="left" w:pos="5245"/>
          <w:tab w:val="right" w:leader="dot" w:pos="9355"/>
        </w:tabs>
        <w:spacing w:after="120"/>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Khí cụ điện- lớp 18C1  - ĐĐT 1; 18C1  - ĐĐT 2;  18C1  - ĐĐT 3 - 90 tiết</w:t>
      </w:r>
    </w:p>
    <w:p w:rsidR="00AA52F2" w:rsidRPr="006836C1" w:rsidRDefault="00AA52F2" w:rsidP="00302B29">
      <w:pPr>
        <w:tabs>
          <w:tab w:val="left" w:pos="1560"/>
          <w:tab w:val="right" w:leader="dot" w:pos="5103"/>
          <w:tab w:val="left" w:pos="5245"/>
          <w:tab w:val="right" w:leader="dot" w:pos="9355"/>
        </w:tabs>
        <w:spacing w:after="120"/>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xml:space="preserve">+ Cung cấp điện- lớp 18C1 - ĐCN 4 - 30 tiết </w:t>
      </w:r>
    </w:p>
    <w:p w:rsidR="00AA52F2" w:rsidRPr="00F90910" w:rsidRDefault="00AA52F2" w:rsidP="00302B29">
      <w:pPr>
        <w:tabs>
          <w:tab w:val="left" w:pos="1560"/>
          <w:tab w:val="right" w:leader="dot" w:pos="5103"/>
          <w:tab w:val="left" w:pos="5245"/>
          <w:tab w:val="right" w:leader="dot" w:pos="9355"/>
        </w:tabs>
        <w:spacing w:after="120"/>
        <w:ind w:firstLine="1701"/>
        <w:jc w:val="both"/>
        <w:rPr>
          <w:rFonts w:ascii="Times New Roman" w:hAnsi="Times New Roman"/>
          <w:color w:val="000000"/>
          <w:sz w:val="26"/>
          <w:szCs w:val="26"/>
        </w:rPr>
      </w:pPr>
      <w:r w:rsidRPr="006836C1">
        <w:rPr>
          <w:rFonts w:ascii="Times New Roman" w:hAnsi="Times New Roman"/>
          <w:noProof/>
          <w:color w:val="000000"/>
          <w:sz w:val="26"/>
          <w:szCs w:val="26"/>
        </w:rPr>
        <w:t>+ An toàn điện- lớp 18C1 - ĐCN1; 18C1 - ĐCN2 - 60 tiết</w:t>
      </w:r>
    </w:p>
    <w:p w:rsidR="00AA52F2" w:rsidRPr="00F90910" w:rsidRDefault="00AA52F2"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210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302B29">
        <w:rPr>
          <w:rFonts w:ascii="Times New Roman" w:hAnsi="Times New Roman"/>
          <w:color w:val="000000"/>
          <w:sz w:val="26"/>
          <w:szCs w:val="26"/>
        </w:rPr>
        <w:t>00</w:t>
      </w:r>
      <w:r>
        <w:rPr>
          <w:rFonts w:ascii="Times New Roman" w:hAnsi="Times New Roman"/>
          <w:color w:val="000000"/>
          <w:sz w:val="26"/>
          <w:szCs w:val="26"/>
        </w:rPr>
        <w:t xml:space="preserve"> tiết</w:t>
      </w:r>
    </w:p>
    <w:p w:rsidR="00AA52F2" w:rsidRPr="00F90910" w:rsidRDefault="00AA52F2"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302B29">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302B29">
        <w:rPr>
          <w:rFonts w:ascii="Times New Roman" w:hAnsi="Times New Roman"/>
          <w:color w:val="000000"/>
          <w:sz w:val="26"/>
          <w:szCs w:val="26"/>
        </w:rPr>
        <w:t>00</w:t>
      </w:r>
      <w:r>
        <w:rPr>
          <w:rFonts w:ascii="Times New Roman" w:hAnsi="Times New Roman"/>
          <w:color w:val="000000"/>
          <w:sz w:val="26"/>
          <w:szCs w:val="26"/>
        </w:rPr>
        <w:t xml:space="preserve"> tiết</w:t>
      </w:r>
    </w:p>
    <w:p w:rsidR="00AA52F2" w:rsidRPr="00F90910" w:rsidRDefault="00AA52F2"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A52F2" w:rsidRPr="00F90910" w:rsidRDefault="00AA52F2"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04/3/2019 đến 30/6/2019</w:t>
      </w:r>
    </w:p>
    <w:p w:rsidR="00AA52F2" w:rsidRPr="00F90910" w:rsidRDefault="00AA52F2"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A52F2" w:rsidRPr="00F90910" w:rsidRDefault="00AA52F2" w:rsidP="005D46DE">
      <w:pPr>
        <w:tabs>
          <w:tab w:val="left" w:pos="567"/>
        </w:tabs>
        <w:spacing w:before="6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A52F2" w:rsidRPr="00F90910" w:rsidRDefault="00AA52F2" w:rsidP="005D46DE">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A52F2" w:rsidRPr="00F90910" w:rsidRDefault="00AA52F2" w:rsidP="005D46DE">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A52F2" w:rsidRPr="00F90910" w:rsidRDefault="00AA52F2" w:rsidP="005D46DE">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A52F2" w:rsidRPr="00F90910" w:rsidRDefault="00AA52F2" w:rsidP="005D46DE">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A52F2" w:rsidRPr="00F90910" w:rsidRDefault="00AA52F2" w:rsidP="005D46DE">
      <w:pPr>
        <w:spacing w:before="6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A52F2" w:rsidRPr="00F90910" w:rsidRDefault="00AA52F2" w:rsidP="005D46DE">
      <w:pPr>
        <w:spacing w:before="6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A52F2" w:rsidRPr="00F90910" w:rsidRDefault="00AA52F2" w:rsidP="005D46DE">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A52F2" w:rsidRPr="00F90910" w:rsidRDefault="00AA52F2" w:rsidP="005D46DE">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A52F2" w:rsidRPr="00F90910" w:rsidRDefault="00AA52F2" w:rsidP="005D46DE">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A52F2" w:rsidRPr="00F90910" w:rsidRDefault="00AA52F2" w:rsidP="005D46DE">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A52F2" w:rsidRPr="00F90910" w:rsidRDefault="00AA52F2" w:rsidP="005D46DE">
      <w:pPr>
        <w:tabs>
          <w:tab w:val="left" w:pos="567"/>
        </w:tabs>
        <w:spacing w:before="6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A52F2" w:rsidRPr="00F90910" w:rsidRDefault="00AA52F2" w:rsidP="005D46DE">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A52F2" w:rsidRPr="00F90910" w:rsidRDefault="00AA52F2" w:rsidP="005D46DE">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A52F2" w:rsidRPr="00F90910" w:rsidRDefault="00AA52F2" w:rsidP="005D46DE">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A52F2" w:rsidRPr="00FA4742" w:rsidRDefault="00AA52F2"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A52F2" w:rsidRPr="00FA4742" w:rsidRDefault="00AA52F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A52F2" w:rsidRPr="00FA4742" w:rsidRDefault="00AA52F2" w:rsidP="006D5943">
      <w:pPr>
        <w:pStyle w:val="BodyText"/>
        <w:tabs>
          <w:tab w:val="center" w:pos="2201"/>
          <w:tab w:val="center" w:pos="7029"/>
        </w:tabs>
        <w:rPr>
          <w:rFonts w:ascii="Times New Roman" w:hAnsi="Times New Roman"/>
          <w:b/>
          <w:bCs/>
          <w:color w:val="000000"/>
          <w:sz w:val="6"/>
          <w:szCs w:val="24"/>
          <w:lang w:val="en-US"/>
        </w:rPr>
      </w:pPr>
    </w:p>
    <w:p w:rsidR="00AA52F2" w:rsidRPr="00FA4742" w:rsidRDefault="00AA52F2" w:rsidP="006D5943">
      <w:pPr>
        <w:pStyle w:val="BodyText"/>
        <w:tabs>
          <w:tab w:val="center" w:pos="2201"/>
          <w:tab w:val="center" w:pos="7029"/>
        </w:tabs>
        <w:rPr>
          <w:rFonts w:ascii="Times New Roman" w:hAnsi="Times New Roman"/>
          <w:b/>
          <w:bCs/>
          <w:color w:val="000000"/>
          <w:sz w:val="6"/>
          <w:szCs w:val="24"/>
          <w:lang w:val="en-US"/>
        </w:rPr>
      </w:pPr>
    </w:p>
    <w:p w:rsidR="00AA52F2" w:rsidRPr="00FA4742" w:rsidRDefault="00AA52F2" w:rsidP="006D5943">
      <w:pPr>
        <w:pStyle w:val="BodyText"/>
        <w:tabs>
          <w:tab w:val="center" w:pos="2201"/>
          <w:tab w:val="center" w:pos="7029"/>
        </w:tabs>
        <w:rPr>
          <w:rFonts w:ascii="Times New Roman" w:hAnsi="Times New Roman"/>
          <w:b/>
          <w:bCs/>
          <w:color w:val="000000"/>
          <w:sz w:val="26"/>
          <w:szCs w:val="24"/>
          <w:lang w:val="en-US"/>
        </w:rPr>
      </w:pPr>
    </w:p>
    <w:p w:rsidR="00AA52F2" w:rsidRPr="00FA4742" w:rsidRDefault="00AA52F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A52F2" w:rsidRPr="00ED4393" w:rsidRDefault="00AA52F2" w:rsidP="005D46DE">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Trần Nam</w:t>
      </w:r>
      <w:r w:rsidRPr="00ED4393">
        <w:rPr>
          <w:rFonts w:ascii="Times New Roman" w:hAnsi="Times New Roman"/>
          <w:b/>
          <w:sz w:val="26"/>
          <w:szCs w:val="24"/>
          <w:lang w:val="en-US"/>
        </w:rPr>
        <w:t xml:space="preserve"> </w:t>
      </w:r>
      <w:r w:rsidRPr="006836C1">
        <w:rPr>
          <w:rFonts w:ascii="Times New Roman" w:hAnsi="Times New Roman"/>
          <w:b/>
          <w:noProof/>
          <w:sz w:val="26"/>
        </w:rPr>
        <w:t>Anh</w:t>
      </w:r>
    </w:p>
    <w:p w:rsidR="00AA52F2" w:rsidRPr="00ED4393" w:rsidRDefault="00AA52F2" w:rsidP="006D5943">
      <w:pPr>
        <w:pStyle w:val="BodyText"/>
        <w:tabs>
          <w:tab w:val="center" w:pos="2201"/>
          <w:tab w:val="center" w:pos="7029"/>
        </w:tabs>
        <w:rPr>
          <w:rFonts w:ascii="Times New Roman" w:hAnsi="Times New Roman"/>
          <w:sz w:val="2"/>
          <w:szCs w:val="24"/>
        </w:rPr>
      </w:pPr>
    </w:p>
    <w:p w:rsidR="00AA52F2" w:rsidRPr="008D6F0B" w:rsidRDefault="00AA52F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bookmarkStart w:id="0" w:name="_GoBack"/>
      <w:bookmarkEnd w:id="0"/>
      <w:r w:rsidRPr="00FA4742">
        <w:rPr>
          <w:rFonts w:ascii="Times New Roman" w:hAnsi="Times New Roman"/>
          <w:color w:val="000000"/>
          <w:sz w:val="26"/>
          <w:szCs w:val="26"/>
        </w:rPr>
        <w:t>…………</w:t>
      </w:r>
      <w:r>
        <w:rPr>
          <w:rFonts w:ascii="Times New Roman" w:hAnsi="Times New Roman"/>
          <w:color w:val="000000"/>
          <w:sz w:val="26"/>
          <w:szCs w:val="26"/>
          <w:lang w:val="en-US"/>
        </w:rPr>
        <w:t>Tạ Minh Cường</w:t>
      </w:r>
    </w:p>
    <w:p w:rsidR="00AA52F2" w:rsidRPr="007730A5" w:rsidRDefault="00AA52F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A52F2" w:rsidRPr="00FA4742" w:rsidRDefault="00AA52F2"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A52F2" w:rsidRPr="00FA4742" w:rsidSect="00AA52F2">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EF1" w:rsidRDefault="006D4EF1">
      <w:r>
        <w:separator/>
      </w:r>
    </w:p>
  </w:endnote>
  <w:endnote w:type="continuationSeparator" w:id="0">
    <w:p w:rsidR="006D4EF1" w:rsidRDefault="006D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7A5" w:rsidRPr="00714EF6" w:rsidRDefault="00F817A5">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EF1" w:rsidRDefault="006D4EF1">
      <w:r>
        <w:separator/>
      </w:r>
    </w:p>
  </w:footnote>
  <w:footnote w:type="continuationSeparator" w:id="0">
    <w:p w:rsidR="006D4EF1" w:rsidRDefault="006D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302B29"/>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D46DE"/>
    <w:rsid w:val="005E2813"/>
    <w:rsid w:val="005F27A3"/>
    <w:rsid w:val="00601800"/>
    <w:rsid w:val="00603EA8"/>
    <w:rsid w:val="006058C7"/>
    <w:rsid w:val="00613D7F"/>
    <w:rsid w:val="00616F5D"/>
    <w:rsid w:val="00652908"/>
    <w:rsid w:val="006A1587"/>
    <w:rsid w:val="006A3048"/>
    <w:rsid w:val="006B3DF4"/>
    <w:rsid w:val="006D4EF1"/>
    <w:rsid w:val="006D5943"/>
    <w:rsid w:val="006E2A89"/>
    <w:rsid w:val="006E6B5B"/>
    <w:rsid w:val="006F411C"/>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9E25F9"/>
    <w:rsid w:val="00A129BC"/>
    <w:rsid w:val="00A54E22"/>
    <w:rsid w:val="00A63A20"/>
    <w:rsid w:val="00A6542F"/>
    <w:rsid w:val="00A661A7"/>
    <w:rsid w:val="00AA52F2"/>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22588"/>
    <w:rsid w:val="00C33CEE"/>
    <w:rsid w:val="00C422FE"/>
    <w:rsid w:val="00C51503"/>
    <w:rsid w:val="00CA4A84"/>
    <w:rsid w:val="00CD4224"/>
    <w:rsid w:val="00CF7D5F"/>
    <w:rsid w:val="00D11507"/>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57734"/>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2019-06-21T02:14:00Z</dcterms:created>
  <dcterms:modified xsi:type="dcterms:W3CDTF">2019-06-21T02:19:00Z</dcterms:modified>
</cp:coreProperties>
</file>